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05463" w14:textId="3DF1F3DA" w:rsidR="00A14F94" w:rsidRPr="00A14F94" w:rsidRDefault="00A14F94" w:rsidP="00A14F94">
      <w:pPr>
        <w:tabs>
          <w:tab w:val="left" w:pos="2410"/>
        </w:tabs>
        <w:spacing w:after="0" w:line="240" w:lineRule="auto"/>
        <w:jc w:val="right"/>
        <w:rPr>
          <w:rFonts w:ascii="TimesNewRomanPSMT" w:eastAsia="Times New Roman" w:hAnsi="TimesNewRomanPSMT" w:cs="TimesNewRomanPSMT"/>
          <w:sz w:val="28"/>
          <w:szCs w:val="28"/>
          <w:lang w:eastAsia="lv-LV"/>
        </w:rPr>
      </w:pPr>
      <w:r w:rsidRPr="00A14F94">
        <w:rPr>
          <w:rFonts w:ascii="TimesNewRomanPSMT" w:eastAsia="Times New Roman" w:hAnsi="TimesNewRomanPSMT" w:cs="TimesNewRomanPSMT"/>
          <w:sz w:val="28"/>
          <w:szCs w:val="28"/>
          <w:lang w:eastAsia="lv-LV"/>
        </w:rPr>
        <w:t>APSTIPRINĀTS</w:t>
      </w:r>
    </w:p>
    <w:p w14:paraId="41CF04A5" w14:textId="50584FC6" w:rsidR="00A14F94" w:rsidRPr="00A14F94" w:rsidRDefault="00A14F94" w:rsidP="00A14F94">
      <w:pPr>
        <w:tabs>
          <w:tab w:val="left" w:pos="2410"/>
        </w:tabs>
        <w:spacing w:after="0" w:line="240" w:lineRule="auto"/>
        <w:jc w:val="right"/>
        <w:rPr>
          <w:rFonts w:ascii="TimesNewRomanPSMT" w:eastAsia="Times New Roman" w:hAnsi="TimesNewRomanPSMT" w:cs="TimesNewRomanPSMT"/>
          <w:sz w:val="28"/>
          <w:szCs w:val="28"/>
          <w:lang w:eastAsia="lv-LV"/>
        </w:rPr>
      </w:pPr>
      <w:r w:rsidRPr="00A14F94">
        <w:rPr>
          <w:rFonts w:ascii="TimesNewRomanPSMT" w:eastAsia="Times New Roman" w:hAnsi="TimesNewRomanPSMT" w:cs="TimesNewRomanPSMT"/>
          <w:sz w:val="28"/>
          <w:szCs w:val="28"/>
          <w:lang w:eastAsia="lv-LV"/>
        </w:rPr>
        <w:t xml:space="preserve">Skolas padomes sanāksmē </w:t>
      </w:r>
      <w:r w:rsidR="00B2645D" w:rsidRPr="00B76DA9">
        <w:rPr>
          <w:rFonts w:ascii="TimesNewRomanPSMT" w:eastAsia="Times New Roman" w:hAnsi="TimesNewRomanPSMT" w:cs="TimesNewRomanPSMT"/>
          <w:sz w:val="28"/>
          <w:szCs w:val="28"/>
          <w:lang w:eastAsia="lv-LV"/>
        </w:rPr>
        <w:t xml:space="preserve">Nr. </w:t>
      </w:r>
      <w:r w:rsidR="00B76DA9" w:rsidRPr="00B76DA9">
        <w:rPr>
          <w:rFonts w:ascii="TimesNewRomanPSMT" w:eastAsia="Times New Roman" w:hAnsi="TimesNewRomanPSMT" w:cs="TimesNewRomanPSMT"/>
          <w:sz w:val="28"/>
          <w:szCs w:val="28"/>
          <w:lang w:eastAsia="lv-LV"/>
        </w:rPr>
        <w:t>6</w:t>
      </w:r>
      <w:r w:rsidR="00EF0A03" w:rsidRPr="00B76DA9">
        <w:rPr>
          <w:rFonts w:ascii="TimesNewRomanPSMT" w:eastAsia="Times New Roman" w:hAnsi="TimesNewRomanPSMT" w:cs="TimesNewRomanPSMT"/>
          <w:sz w:val="28"/>
          <w:szCs w:val="28"/>
          <w:lang w:eastAsia="lv-LV"/>
        </w:rPr>
        <w:t xml:space="preserve"> </w:t>
      </w:r>
      <w:r w:rsidR="00B2645D" w:rsidRPr="00B76DA9">
        <w:rPr>
          <w:rFonts w:ascii="TimesNewRomanPSMT" w:eastAsia="Times New Roman" w:hAnsi="TimesNewRomanPSMT" w:cs="TimesNewRomanPSMT"/>
          <w:sz w:val="28"/>
          <w:szCs w:val="28"/>
          <w:lang w:eastAsia="lv-LV"/>
        </w:rPr>
        <w:t xml:space="preserve">no </w:t>
      </w:r>
      <w:r w:rsidR="00B76DA9" w:rsidRPr="00B76DA9">
        <w:rPr>
          <w:rFonts w:ascii="TimesNewRomanPSMT" w:eastAsia="Times New Roman" w:hAnsi="TimesNewRomanPSMT" w:cs="TimesNewRomanPSMT"/>
          <w:sz w:val="28"/>
          <w:szCs w:val="28"/>
          <w:lang w:eastAsia="lv-LV"/>
        </w:rPr>
        <w:t>14.12.2022.</w:t>
      </w:r>
    </w:p>
    <w:p w14:paraId="19C14265" w14:textId="77777777" w:rsidR="00A14F94" w:rsidRDefault="00A14F94" w:rsidP="000D0A1B">
      <w:pPr>
        <w:tabs>
          <w:tab w:val="left" w:pos="2410"/>
        </w:tabs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lv-LV"/>
        </w:rPr>
      </w:pPr>
    </w:p>
    <w:p w14:paraId="38699E39" w14:textId="16B14D54" w:rsidR="000D0A1B" w:rsidRPr="000D0A1B" w:rsidRDefault="00EF0A03" w:rsidP="000D0A1B">
      <w:pPr>
        <w:tabs>
          <w:tab w:val="left" w:pos="2410"/>
        </w:tabs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lv-LV"/>
        </w:rPr>
      </w:pPr>
      <w:r>
        <w:rPr>
          <w:rFonts w:ascii="TimesNewRomanPSMT" w:eastAsia="Times New Roman" w:hAnsi="TimesNewRomanPSMT" w:cs="TimesNewRomanPSMT"/>
          <w:b/>
          <w:sz w:val="28"/>
          <w:szCs w:val="28"/>
          <w:lang w:eastAsia="lv-LV"/>
        </w:rPr>
        <w:t>Skolas padomes darba plāns 2022./2023</w:t>
      </w:r>
      <w:r w:rsidR="000D0A1B" w:rsidRPr="000D0A1B">
        <w:rPr>
          <w:rFonts w:ascii="TimesNewRomanPSMT" w:eastAsia="Times New Roman" w:hAnsi="TimesNewRomanPSMT" w:cs="TimesNewRomanPSMT"/>
          <w:b/>
          <w:sz w:val="28"/>
          <w:szCs w:val="28"/>
          <w:lang w:eastAsia="lv-LV"/>
        </w:rPr>
        <w:t>. m.g.</w:t>
      </w:r>
    </w:p>
    <w:p w14:paraId="46E7CC58" w14:textId="77777777" w:rsidR="000D0A1B" w:rsidRPr="000D0A1B" w:rsidRDefault="000D0A1B" w:rsidP="000D0A1B">
      <w:pPr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lv-LV"/>
        </w:rPr>
      </w:pPr>
    </w:p>
    <w:p w14:paraId="45972B6D" w14:textId="0D77F4B8" w:rsidR="000D0A1B" w:rsidRPr="00B76DA9" w:rsidRDefault="000D0A1B" w:rsidP="00B76DA9">
      <w:pPr>
        <w:spacing w:after="0" w:line="360" w:lineRule="auto"/>
        <w:ind w:left="-567"/>
        <w:rPr>
          <w:rFonts w:ascii="TimesNewRomanPSMT" w:eastAsia="Times New Roman" w:hAnsi="TimesNewRomanPSMT" w:cs="TimesNewRomanPSMT"/>
          <w:b/>
          <w:i/>
          <w:sz w:val="24"/>
          <w:szCs w:val="24"/>
          <w:lang w:eastAsia="lv-LV"/>
        </w:rPr>
      </w:pPr>
      <w:r w:rsidRPr="00B76DA9">
        <w:rPr>
          <w:rFonts w:ascii="TimesNewRomanPSMT" w:eastAsia="Times New Roman" w:hAnsi="TimesNewRomanPSMT" w:cs="TimesNewRomanPSMT"/>
          <w:b/>
          <w:i/>
          <w:sz w:val="24"/>
          <w:szCs w:val="24"/>
          <w:lang w:eastAsia="lv-LV"/>
        </w:rPr>
        <w:t>AUGUSTS</w:t>
      </w:r>
    </w:p>
    <w:p w14:paraId="5369DE2C" w14:textId="6E4D370E" w:rsidR="000D0A1B" w:rsidRDefault="000D0A1B" w:rsidP="00B76DA9">
      <w:pPr>
        <w:numPr>
          <w:ilvl w:val="0"/>
          <w:numId w:val="1"/>
        </w:numPr>
        <w:spacing w:after="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padomes sanāksme</w:t>
      </w:r>
      <w:r w:rsidR="00EF0A03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 skolas attīstības plānošanas konferencē</w:t>
      </w: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. Vecāku iesaistīšana skolas padomē.</w:t>
      </w:r>
    </w:p>
    <w:p w14:paraId="234612DE" w14:textId="4587A9B7" w:rsidR="00B86789" w:rsidRPr="000D0A1B" w:rsidRDefault="00B86789" w:rsidP="00B76DA9">
      <w:pPr>
        <w:numPr>
          <w:ilvl w:val="0"/>
          <w:numId w:val="1"/>
        </w:numPr>
        <w:spacing w:after="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darba plāna “Projekts”.</w:t>
      </w:r>
    </w:p>
    <w:p w14:paraId="1F7D1534" w14:textId="69482FCD" w:rsidR="000D0A1B" w:rsidRPr="000D0A1B" w:rsidRDefault="00EF0A03" w:rsidP="00B76DA9">
      <w:pPr>
        <w:numPr>
          <w:ilvl w:val="0"/>
          <w:numId w:val="1"/>
        </w:numPr>
        <w:spacing w:after="12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darba aktualitātes 2022./2023</w:t>
      </w:r>
      <w:r w:rsidR="000D0A1B"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. m.g.</w:t>
      </w:r>
    </w:p>
    <w:p w14:paraId="1CA32FDA" w14:textId="60F8773C" w:rsidR="000D0A1B" w:rsidRDefault="000D0A1B" w:rsidP="00B76DA9">
      <w:pPr>
        <w:numPr>
          <w:ilvl w:val="0"/>
          <w:numId w:val="1"/>
        </w:numPr>
        <w:spacing w:after="12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nodrošinājums ar mācību līdzekļiem.</w:t>
      </w:r>
    </w:p>
    <w:p w14:paraId="37031542" w14:textId="60A95310" w:rsidR="00402DB9" w:rsidRPr="000D0A1B" w:rsidRDefault="00402DB9" w:rsidP="00B76DA9">
      <w:pPr>
        <w:numPr>
          <w:ilvl w:val="0"/>
          <w:numId w:val="1"/>
        </w:numPr>
        <w:spacing w:after="12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pašnovērtējuma vecāku aptaujas rezultātu izvērtējums.</w:t>
      </w:r>
    </w:p>
    <w:p w14:paraId="6DED350B" w14:textId="6B7B4127" w:rsidR="000D0A1B" w:rsidRPr="002734AF" w:rsidRDefault="000D0A1B" w:rsidP="00B76DA9">
      <w:pPr>
        <w:numPr>
          <w:ilvl w:val="0"/>
          <w:numId w:val="1"/>
        </w:numPr>
        <w:spacing w:after="12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Dažādi jautājumi.</w:t>
      </w:r>
    </w:p>
    <w:p w14:paraId="4018D19F" w14:textId="4156B6F3" w:rsidR="000D0A1B" w:rsidRPr="00B76DA9" w:rsidRDefault="000D0A1B" w:rsidP="00B76DA9">
      <w:pPr>
        <w:spacing w:after="0" w:line="360" w:lineRule="auto"/>
        <w:ind w:left="-567"/>
        <w:rPr>
          <w:rFonts w:ascii="TimesNewRomanPSMT" w:eastAsia="Times New Roman" w:hAnsi="TimesNewRomanPSMT" w:cs="TimesNewRomanPSMT"/>
          <w:b/>
          <w:i/>
          <w:sz w:val="24"/>
          <w:szCs w:val="24"/>
          <w:lang w:eastAsia="lv-LV"/>
        </w:rPr>
      </w:pPr>
      <w:r w:rsidRPr="00B76DA9">
        <w:rPr>
          <w:rFonts w:ascii="TimesNewRomanPSMT" w:eastAsia="Times New Roman" w:hAnsi="TimesNewRomanPSMT" w:cs="TimesNewRomanPSMT"/>
          <w:b/>
          <w:i/>
          <w:sz w:val="24"/>
          <w:szCs w:val="24"/>
          <w:lang w:eastAsia="lv-LV"/>
        </w:rPr>
        <w:t>OKTOBRIS</w:t>
      </w:r>
    </w:p>
    <w:p w14:paraId="132E8686" w14:textId="01B6B1A8" w:rsidR="000D0A1B" w:rsidRPr="000D0A1B" w:rsidRDefault="000D0A1B" w:rsidP="00B76DA9">
      <w:pPr>
        <w:numPr>
          <w:ilvl w:val="0"/>
          <w:numId w:val="2"/>
        </w:numPr>
        <w:spacing w:after="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padomes sanāksme, jaunā sastāva apstiprināšana</w:t>
      </w:r>
      <w:r w:rsidR="00B86789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, priekšsēdētāja ievēlēšana</w:t>
      </w: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.</w:t>
      </w:r>
    </w:p>
    <w:p w14:paraId="1D09B5CF" w14:textId="772E7F46" w:rsidR="00EF0A03" w:rsidRPr="00EF0A03" w:rsidRDefault="00EF0A03" w:rsidP="00B76DA9">
      <w:pPr>
        <w:numPr>
          <w:ilvl w:val="0"/>
          <w:numId w:val="2"/>
        </w:numPr>
        <w:spacing w:after="12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padomes aktivitātes, darba plāna izveidošana.</w:t>
      </w:r>
    </w:p>
    <w:p w14:paraId="7AEB7A46" w14:textId="776EB16F" w:rsidR="000D0A1B" w:rsidRPr="000D0A1B" w:rsidRDefault="00EF0A03" w:rsidP="00B76DA9">
      <w:pPr>
        <w:numPr>
          <w:ilvl w:val="0"/>
          <w:numId w:val="2"/>
        </w:numPr>
        <w:spacing w:after="12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budžets 2023</w:t>
      </w:r>
      <w:r w:rsidR="000D0A1B"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. gadam.</w:t>
      </w:r>
    </w:p>
    <w:p w14:paraId="2AEE8C8B" w14:textId="77777777" w:rsidR="000D0A1B" w:rsidRPr="000D0A1B" w:rsidRDefault="000D0A1B" w:rsidP="00B76DA9">
      <w:pPr>
        <w:numPr>
          <w:ilvl w:val="0"/>
          <w:numId w:val="2"/>
        </w:numPr>
        <w:spacing w:after="12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Vecāku izvirzīto problēmjautājumu risināšana.</w:t>
      </w:r>
    </w:p>
    <w:p w14:paraId="61DBE005" w14:textId="173E7336" w:rsidR="000D0A1B" w:rsidRPr="002734AF" w:rsidRDefault="000D0A1B" w:rsidP="00B76DA9">
      <w:pPr>
        <w:numPr>
          <w:ilvl w:val="0"/>
          <w:numId w:val="2"/>
        </w:numPr>
        <w:spacing w:after="12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Dažādi jautājumi.</w:t>
      </w:r>
    </w:p>
    <w:p w14:paraId="37B03204" w14:textId="316E530E" w:rsidR="000D0A1B" w:rsidRPr="00B76DA9" w:rsidRDefault="000D0A1B" w:rsidP="00B76DA9">
      <w:pPr>
        <w:spacing w:after="0" w:line="360" w:lineRule="auto"/>
        <w:ind w:left="-567"/>
        <w:rPr>
          <w:rFonts w:ascii="TimesNewRomanPSMT" w:eastAsia="Times New Roman" w:hAnsi="TimesNewRomanPSMT" w:cs="TimesNewRomanPSMT"/>
          <w:b/>
          <w:i/>
          <w:sz w:val="24"/>
          <w:szCs w:val="24"/>
          <w:lang w:eastAsia="lv-LV"/>
        </w:rPr>
      </w:pPr>
      <w:r w:rsidRPr="00B76DA9">
        <w:rPr>
          <w:rFonts w:ascii="TimesNewRomanPSMT" w:eastAsia="Times New Roman" w:hAnsi="TimesNewRomanPSMT" w:cs="TimesNewRomanPSMT"/>
          <w:b/>
          <w:i/>
          <w:sz w:val="24"/>
          <w:szCs w:val="24"/>
          <w:lang w:eastAsia="lv-LV"/>
        </w:rPr>
        <w:t>DECEMBRIS</w:t>
      </w:r>
    </w:p>
    <w:p w14:paraId="7E35D3B6" w14:textId="0086AF38" w:rsidR="000D0A1B" w:rsidRDefault="000D0A1B" w:rsidP="00B76DA9">
      <w:pPr>
        <w:pStyle w:val="ListParagraph"/>
        <w:numPr>
          <w:ilvl w:val="0"/>
          <w:numId w:val="4"/>
        </w:numPr>
        <w:spacing w:after="0" w:line="360" w:lineRule="auto"/>
        <w:ind w:left="142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bookmarkStart w:id="0" w:name="_Hlk87877420"/>
      <w:r w:rsidRPr="002E30B3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Skolas padomes sanāksme. </w:t>
      </w:r>
    </w:p>
    <w:p w14:paraId="49FCB3BC" w14:textId="490D9295" w:rsidR="00B86789" w:rsidRPr="002E30B3" w:rsidRDefault="00B86789" w:rsidP="00B76DA9">
      <w:pPr>
        <w:pStyle w:val="ListParagraph"/>
        <w:numPr>
          <w:ilvl w:val="0"/>
          <w:numId w:val="4"/>
        </w:numPr>
        <w:spacing w:after="0" w:line="360" w:lineRule="auto"/>
        <w:ind w:left="142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Skolas darba plāna 2022./2023.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m.g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. apstiprināšana.</w:t>
      </w:r>
    </w:p>
    <w:p w14:paraId="214BD043" w14:textId="36777345" w:rsidR="00EF0A03" w:rsidRPr="00EF0A03" w:rsidRDefault="000D0A1B" w:rsidP="00B76DA9">
      <w:pPr>
        <w:pStyle w:val="ListParagraph"/>
        <w:numPr>
          <w:ilvl w:val="0"/>
          <w:numId w:val="4"/>
        </w:numPr>
        <w:spacing w:after="0" w:line="360" w:lineRule="auto"/>
        <w:ind w:left="142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EF0A03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Skolas </w:t>
      </w:r>
      <w:r w:rsidR="00531678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pasākumu </w:t>
      </w:r>
      <w:r w:rsidRPr="00EF0A03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aktualitātes </w:t>
      </w:r>
      <w:r w:rsidR="00EF0A03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2022./2023</w:t>
      </w:r>
      <w:r w:rsidRPr="00EF0A03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. </w:t>
      </w:r>
      <w:proofErr w:type="spellStart"/>
      <w:r w:rsidRPr="00EF0A03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m.g</w:t>
      </w:r>
      <w:proofErr w:type="spellEnd"/>
      <w:r w:rsidRPr="00EF0A03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.</w:t>
      </w:r>
      <w:r w:rsidR="00531678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 (apmeklējuma punktu sistēmas ieviešana skolā).</w:t>
      </w:r>
    </w:p>
    <w:p w14:paraId="46E67F8B" w14:textId="11BACCDB" w:rsidR="00EF0A03" w:rsidRDefault="00EF0A03" w:rsidP="00B76DA9">
      <w:pPr>
        <w:pStyle w:val="ListParagraph"/>
        <w:numPr>
          <w:ilvl w:val="0"/>
          <w:numId w:val="4"/>
        </w:numPr>
        <w:spacing w:after="0" w:line="360" w:lineRule="auto"/>
        <w:ind w:left="142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EF0A03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Izglītojamo sasnie</w:t>
      </w:r>
      <w:r w:rsidR="00531678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gumi, aktualitātes mācību darbā (darbs ar problēmām mācību procesā).</w:t>
      </w:r>
    </w:p>
    <w:p w14:paraId="53FDA884" w14:textId="23B52F3C" w:rsidR="00531678" w:rsidRPr="00531678" w:rsidRDefault="000D0A1B" w:rsidP="00531678">
      <w:pPr>
        <w:pStyle w:val="ListParagraph"/>
        <w:numPr>
          <w:ilvl w:val="0"/>
          <w:numId w:val="4"/>
        </w:numPr>
        <w:spacing w:after="0" w:line="360" w:lineRule="auto"/>
        <w:ind w:left="142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EF0A03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Skolas padomes aktivitātes, darba plāna </w:t>
      </w:r>
      <w:r w:rsidR="00221C30" w:rsidRPr="00EF0A03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piln</w:t>
      </w:r>
      <w:r w:rsidRPr="00EF0A03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veidošana</w:t>
      </w:r>
      <w:bookmarkEnd w:id="0"/>
      <w:r w:rsidR="00531678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 (</w:t>
      </w:r>
      <w:r w:rsidR="00531678" w:rsidRPr="00531678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Ziemeļvalstu sadarbības projekts izglītojamajiem 2023. gada aprīlī</w:t>
      </w:r>
      <w:r w:rsidR="00531678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)</w:t>
      </w:r>
      <w:r w:rsidR="00531678" w:rsidRPr="00531678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.</w:t>
      </w:r>
    </w:p>
    <w:p w14:paraId="4BF72557" w14:textId="5CC57DB3" w:rsidR="000D0A1B" w:rsidRPr="00B76DA9" w:rsidRDefault="00221C30" w:rsidP="00B76DA9">
      <w:pPr>
        <w:spacing w:after="0" w:line="360" w:lineRule="auto"/>
        <w:ind w:left="-567"/>
        <w:rPr>
          <w:rFonts w:ascii="TimesNewRomanPSMT" w:eastAsia="Times New Roman" w:hAnsi="TimesNewRomanPSMT" w:cs="TimesNewRomanPSMT"/>
          <w:b/>
          <w:i/>
          <w:sz w:val="24"/>
          <w:szCs w:val="24"/>
          <w:lang w:eastAsia="lv-LV"/>
        </w:rPr>
      </w:pPr>
      <w:r w:rsidRPr="00B76DA9">
        <w:rPr>
          <w:rFonts w:ascii="TimesNewRomanPSMT" w:eastAsia="Times New Roman" w:hAnsi="TimesNewRomanPSMT" w:cs="TimesNewRomanPSMT"/>
          <w:b/>
          <w:i/>
          <w:sz w:val="24"/>
          <w:szCs w:val="24"/>
          <w:lang w:eastAsia="lv-LV"/>
        </w:rPr>
        <w:t>FEBRUĀRIS</w:t>
      </w:r>
    </w:p>
    <w:p w14:paraId="1CD4166A" w14:textId="6E69482E" w:rsidR="00221C30" w:rsidRPr="00221C30" w:rsidRDefault="00221C30" w:rsidP="00B76DA9">
      <w:pPr>
        <w:pStyle w:val="ListParagraph"/>
        <w:numPr>
          <w:ilvl w:val="0"/>
          <w:numId w:val="6"/>
        </w:numPr>
        <w:spacing w:after="0" w:line="360" w:lineRule="auto"/>
        <w:ind w:left="142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221C30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Skolas padomes sanāksme. </w:t>
      </w:r>
    </w:p>
    <w:p w14:paraId="4C60E0AB" w14:textId="78E1D4FA" w:rsidR="00221C30" w:rsidRDefault="00EF0A03" w:rsidP="00B76DA9">
      <w:pPr>
        <w:pStyle w:val="ListParagraph"/>
        <w:numPr>
          <w:ilvl w:val="0"/>
          <w:numId w:val="6"/>
        </w:numPr>
        <w:spacing w:after="0" w:line="360" w:lineRule="auto"/>
        <w:ind w:left="142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aktualitātes 2022./2023</w:t>
      </w:r>
      <w:r w:rsidR="00221C30" w:rsidRPr="00221C30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. </w:t>
      </w:r>
      <w:proofErr w:type="spellStart"/>
      <w:r w:rsidR="00221C30" w:rsidRPr="00221C30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m.g</w:t>
      </w:r>
      <w:proofErr w:type="spellEnd"/>
      <w:r w:rsidR="00221C30" w:rsidRPr="00221C30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.</w:t>
      </w:r>
      <w:r w:rsidR="00531678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 </w:t>
      </w:r>
    </w:p>
    <w:p w14:paraId="25868C10" w14:textId="2A7E04E4" w:rsidR="00221C30" w:rsidRDefault="00531678" w:rsidP="00B76DA9">
      <w:pPr>
        <w:pStyle w:val="ListParagraph"/>
        <w:numPr>
          <w:ilvl w:val="0"/>
          <w:numId w:val="6"/>
        </w:numPr>
        <w:spacing w:after="0" w:line="360" w:lineRule="auto"/>
        <w:ind w:left="142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Individuālo mācību līdzekļu pārskatīšana.</w:t>
      </w:r>
    </w:p>
    <w:p w14:paraId="74CE6905" w14:textId="01548E23" w:rsidR="00B76DA9" w:rsidRDefault="00B86789" w:rsidP="00B76DA9">
      <w:pPr>
        <w:pStyle w:val="ListParagraph"/>
        <w:numPr>
          <w:ilvl w:val="0"/>
          <w:numId w:val="6"/>
        </w:numPr>
        <w:spacing w:after="0" w:line="360" w:lineRule="auto"/>
        <w:ind w:left="142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EF0A03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Mācīšanās stratēģiju popularizēšana, informācijas pieejamība</w:t>
      </w:r>
      <w:r w:rsidR="00531678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 (Ziemeļvalstu sadarbības projekts)</w:t>
      </w:r>
      <w:r w:rsidRPr="00EF0A03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.</w:t>
      </w:r>
    </w:p>
    <w:p w14:paraId="1F9C1F69" w14:textId="537F28B2" w:rsidR="00221C30" w:rsidRPr="00B76DA9" w:rsidRDefault="00531678" w:rsidP="00B76DA9">
      <w:pPr>
        <w:pStyle w:val="ListParagraph"/>
        <w:numPr>
          <w:ilvl w:val="0"/>
          <w:numId w:val="6"/>
        </w:numPr>
        <w:spacing w:after="0" w:line="360" w:lineRule="auto"/>
        <w:ind w:left="142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Par skolas padomes pieredzes brauciena plānošanu.</w:t>
      </w:r>
    </w:p>
    <w:p w14:paraId="02363A1C" w14:textId="77777777" w:rsidR="001D0EAB" w:rsidRDefault="001D0EAB" w:rsidP="00B76DA9">
      <w:pPr>
        <w:spacing w:after="0" w:line="360" w:lineRule="auto"/>
        <w:ind w:left="-567"/>
        <w:rPr>
          <w:rFonts w:ascii="TimesNewRomanPSMT" w:eastAsia="Times New Roman" w:hAnsi="TimesNewRomanPSMT" w:cs="TimesNewRomanPSMT"/>
          <w:b/>
          <w:i/>
          <w:sz w:val="24"/>
          <w:szCs w:val="24"/>
          <w:lang w:eastAsia="lv-LV"/>
        </w:rPr>
      </w:pPr>
    </w:p>
    <w:p w14:paraId="7F083D54" w14:textId="77777777" w:rsidR="001D0EAB" w:rsidRDefault="001D0EAB" w:rsidP="00B76DA9">
      <w:pPr>
        <w:spacing w:after="0" w:line="360" w:lineRule="auto"/>
        <w:ind w:left="-567"/>
        <w:rPr>
          <w:rFonts w:ascii="TimesNewRomanPSMT" w:eastAsia="Times New Roman" w:hAnsi="TimesNewRomanPSMT" w:cs="TimesNewRomanPSMT"/>
          <w:b/>
          <w:i/>
          <w:sz w:val="24"/>
          <w:szCs w:val="24"/>
          <w:lang w:eastAsia="lv-LV"/>
        </w:rPr>
      </w:pPr>
    </w:p>
    <w:p w14:paraId="12DD22C1" w14:textId="77777777" w:rsidR="001D0EAB" w:rsidRDefault="001D0EAB" w:rsidP="00B76DA9">
      <w:pPr>
        <w:spacing w:after="0" w:line="360" w:lineRule="auto"/>
        <w:ind w:left="-567"/>
        <w:rPr>
          <w:rFonts w:ascii="TimesNewRomanPSMT" w:eastAsia="Times New Roman" w:hAnsi="TimesNewRomanPSMT" w:cs="TimesNewRomanPSMT"/>
          <w:b/>
          <w:i/>
          <w:sz w:val="24"/>
          <w:szCs w:val="24"/>
          <w:lang w:eastAsia="lv-LV"/>
        </w:rPr>
      </w:pPr>
    </w:p>
    <w:p w14:paraId="7D7BA05C" w14:textId="7A25AFFB" w:rsidR="000D0A1B" w:rsidRPr="00B76DA9" w:rsidRDefault="000D0A1B" w:rsidP="00B76DA9">
      <w:pPr>
        <w:spacing w:after="0" w:line="360" w:lineRule="auto"/>
        <w:ind w:left="-567"/>
        <w:rPr>
          <w:rFonts w:ascii="TimesNewRomanPSMT" w:eastAsia="Times New Roman" w:hAnsi="TimesNewRomanPSMT" w:cs="TimesNewRomanPSMT"/>
          <w:b/>
          <w:i/>
          <w:sz w:val="24"/>
          <w:szCs w:val="24"/>
          <w:lang w:eastAsia="lv-LV"/>
        </w:rPr>
      </w:pPr>
      <w:r w:rsidRPr="00B76DA9">
        <w:rPr>
          <w:rFonts w:ascii="TimesNewRomanPSMT" w:eastAsia="Times New Roman" w:hAnsi="TimesNewRomanPSMT" w:cs="TimesNewRomanPSMT"/>
          <w:b/>
          <w:i/>
          <w:sz w:val="24"/>
          <w:szCs w:val="24"/>
          <w:lang w:eastAsia="lv-LV"/>
        </w:rPr>
        <w:lastRenderedPageBreak/>
        <w:t>APRĪLIS</w:t>
      </w:r>
    </w:p>
    <w:p w14:paraId="1A3F615B" w14:textId="39C16133" w:rsidR="000D0A1B" w:rsidRDefault="00EF0A03" w:rsidP="00B76DA9">
      <w:pPr>
        <w:numPr>
          <w:ilvl w:val="0"/>
          <w:numId w:val="3"/>
        </w:numPr>
        <w:spacing w:after="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darba uzdevumu un a</w:t>
      </w:r>
      <w:r w:rsidR="000D0A1B"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ttīstības plāna prioritāšu izpilde.</w:t>
      </w:r>
    </w:p>
    <w:p w14:paraId="6D08B1BC" w14:textId="2B74BA24" w:rsidR="00AF045C" w:rsidRPr="000D0A1B" w:rsidRDefault="00AF045C" w:rsidP="00B76DA9">
      <w:pPr>
        <w:numPr>
          <w:ilvl w:val="0"/>
          <w:numId w:val="3"/>
        </w:numPr>
        <w:spacing w:after="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Vecāku aptauja par skolas pašnovērtējumu.</w:t>
      </w:r>
    </w:p>
    <w:p w14:paraId="65C3933D" w14:textId="2472CCE7" w:rsidR="00B76DA9" w:rsidRPr="000D0A1B" w:rsidRDefault="00B76DA9" w:rsidP="00B76DA9">
      <w:pPr>
        <w:numPr>
          <w:ilvl w:val="0"/>
          <w:numId w:val="3"/>
        </w:numPr>
        <w:spacing w:after="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Pieredzes brauciens. </w:t>
      </w:r>
    </w:p>
    <w:p w14:paraId="2371CDF3" w14:textId="3511D053" w:rsidR="000D0A1B" w:rsidRDefault="000D0A1B" w:rsidP="00B76DA9">
      <w:pPr>
        <w:numPr>
          <w:ilvl w:val="0"/>
          <w:numId w:val="3"/>
        </w:numPr>
        <w:spacing w:after="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Skolas padomes </w:t>
      </w:r>
      <w:r w:rsidR="00EF0A03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darba prioritāšu noteikšana 2023./2024</w:t>
      </w: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. m.g.</w:t>
      </w:r>
    </w:p>
    <w:p w14:paraId="22377692" w14:textId="5BCB9164" w:rsidR="001D0EAB" w:rsidRPr="001D0EAB" w:rsidRDefault="000D0A1B" w:rsidP="001D0EAB">
      <w:pPr>
        <w:numPr>
          <w:ilvl w:val="0"/>
          <w:numId w:val="3"/>
        </w:numPr>
        <w:spacing w:after="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Dažādi jautājumi.</w:t>
      </w:r>
    </w:p>
    <w:p w14:paraId="6266D327" w14:textId="0091D23A" w:rsidR="001D0EAB" w:rsidRPr="00B76DA9" w:rsidRDefault="001D0EAB" w:rsidP="001D0EAB">
      <w:pPr>
        <w:spacing w:after="0" w:line="360" w:lineRule="auto"/>
        <w:ind w:left="-567"/>
        <w:rPr>
          <w:rFonts w:ascii="TimesNewRomanPSMT" w:eastAsia="Times New Roman" w:hAnsi="TimesNewRomanPSMT" w:cs="TimesNewRomanPSMT"/>
          <w:b/>
          <w:i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b/>
          <w:i/>
          <w:sz w:val="24"/>
          <w:szCs w:val="24"/>
          <w:lang w:eastAsia="lv-LV"/>
        </w:rPr>
        <w:t>JŪNIJS</w:t>
      </w:r>
    </w:p>
    <w:p w14:paraId="10B851EC" w14:textId="796ED244" w:rsidR="001D0EAB" w:rsidRDefault="001D0EAB" w:rsidP="001D0EAB">
      <w:pPr>
        <w:numPr>
          <w:ilvl w:val="0"/>
          <w:numId w:val="8"/>
        </w:numPr>
        <w:spacing w:after="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Dalība skolas izlaiduma organizēšanā.</w:t>
      </w:r>
    </w:p>
    <w:p w14:paraId="622A6C2F" w14:textId="1F585A91" w:rsidR="00531678" w:rsidRPr="00531678" w:rsidRDefault="001D0EAB" w:rsidP="00531678">
      <w:pPr>
        <w:numPr>
          <w:ilvl w:val="0"/>
          <w:numId w:val="8"/>
        </w:numPr>
        <w:spacing w:after="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Skolas padomes </w:t>
      </w: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darba plāna izveidošana 2023./2024</w:t>
      </w: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. </w:t>
      </w:r>
      <w:proofErr w:type="spellStart"/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m.g</w:t>
      </w:r>
      <w:proofErr w:type="spellEnd"/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.</w:t>
      </w:r>
    </w:p>
    <w:p w14:paraId="23C1D4AB" w14:textId="4CD73BE2" w:rsidR="00531678" w:rsidRPr="00531678" w:rsidRDefault="00531678" w:rsidP="00531678">
      <w:pPr>
        <w:numPr>
          <w:ilvl w:val="0"/>
          <w:numId w:val="8"/>
        </w:numPr>
        <w:spacing w:after="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531678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padomes darba rezultātu apkopošana.</w:t>
      </w:r>
    </w:p>
    <w:p w14:paraId="0A2B9391" w14:textId="77777777" w:rsidR="001D0EAB" w:rsidRPr="00A14F94" w:rsidRDefault="001D0EAB" w:rsidP="001D0EAB">
      <w:pPr>
        <w:numPr>
          <w:ilvl w:val="0"/>
          <w:numId w:val="8"/>
        </w:numPr>
        <w:spacing w:after="0" w:line="360" w:lineRule="auto"/>
        <w:ind w:left="142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Dažādi jautājumi.</w:t>
      </w:r>
    </w:p>
    <w:p w14:paraId="50FF6B7E" w14:textId="77777777" w:rsidR="00BC16EB" w:rsidRDefault="00BC16EB" w:rsidP="001D0EAB">
      <w:pPr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14:paraId="2C787961" w14:textId="77777777" w:rsidR="00BC16EB" w:rsidRDefault="00BC16EB" w:rsidP="001D0EAB">
      <w:pPr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14:paraId="254AE3D7" w14:textId="77777777" w:rsidR="00BC16EB" w:rsidRDefault="00BC16EB" w:rsidP="001D0EAB">
      <w:pPr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14:paraId="15A269D1" w14:textId="77777777" w:rsidR="00BC16EB" w:rsidRDefault="00BC16EB" w:rsidP="001D0EAB">
      <w:pPr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14:paraId="420ED2FB" w14:textId="77777777" w:rsidR="00BC16EB" w:rsidRDefault="00BC16EB" w:rsidP="001D0EAB">
      <w:pPr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14:paraId="76E2130A" w14:textId="77777777" w:rsidR="00BC16EB" w:rsidRDefault="00BC16EB" w:rsidP="001D0EAB">
      <w:pPr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14:paraId="7FDC13A1" w14:textId="77777777" w:rsidR="00BC16EB" w:rsidRDefault="00BC16EB" w:rsidP="001D0EAB">
      <w:pPr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14:paraId="0281224B" w14:textId="77777777" w:rsidR="00BC16EB" w:rsidRDefault="00BC16EB" w:rsidP="001D0EAB">
      <w:pPr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14:paraId="2D59FCFA" w14:textId="77777777" w:rsidR="00BC16EB" w:rsidRDefault="00BC16EB" w:rsidP="001D0EAB">
      <w:pPr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14:paraId="7F683A72" w14:textId="77777777" w:rsidR="00BC16EB" w:rsidRDefault="00BC16EB" w:rsidP="001D0EAB">
      <w:pPr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14:paraId="2FF411D5" w14:textId="77777777" w:rsidR="00BC16EB" w:rsidRDefault="00BC16EB" w:rsidP="001D0EAB">
      <w:pPr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14:paraId="259FC1B3" w14:textId="77777777" w:rsidR="00BC16EB" w:rsidRDefault="00BC16EB" w:rsidP="001D0EAB">
      <w:pPr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14:paraId="5381A40F" w14:textId="77777777" w:rsidR="00BC16EB" w:rsidRDefault="00BC16EB" w:rsidP="001D0EAB">
      <w:pPr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14:paraId="4F2ACCEF" w14:textId="77777777" w:rsidR="00BC16EB" w:rsidRDefault="00BC16EB" w:rsidP="001D0EAB">
      <w:pPr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14:paraId="2CCFDC34" w14:textId="77777777" w:rsidR="00BC16EB" w:rsidRDefault="00BC16EB" w:rsidP="001D0EAB">
      <w:pPr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14:paraId="48F6BABF" w14:textId="77777777" w:rsidR="00BC16EB" w:rsidRDefault="00BC16EB" w:rsidP="001D0EAB">
      <w:pPr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14:paraId="577FC93E" w14:textId="77777777" w:rsidR="00BC16EB" w:rsidRDefault="00BC16EB" w:rsidP="001D0EAB">
      <w:pPr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bookmarkStart w:id="1" w:name="_GoBack"/>
      <w:bookmarkEnd w:id="1"/>
    </w:p>
    <w:p w14:paraId="3E7997F9" w14:textId="77777777" w:rsidR="00BC16EB" w:rsidRDefault="00BC16EB" w:rsidP="001D0EAB">
      <w:pPr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14:paraId="6940C920" w14:textId="77777777" w:rsidR="00BC16EB" w:rsidRDefault="00BC16EB" w:rsidP="001D0EAB">
      <w:pPr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14:paraId="765CD511" w14:textId="59C803A5" w:rsidR="003F3376" w:rsidRPr="00BC16EB" w:rsidRDefault="00BC16EB" w:rsidP="00BC16EB">
      <w:pPr>
        <w:jc w:val="right"/>
        <w:rPr>
          <w:rFonts w:ascii="TimesNewRomanPSMT" w:eastAsia="Times New Roman" w:hAnsi="TimesNewRomanPSMT" w:cs="TimesNewRomanPSMT"/>
          <w:i/>
          <w:sz w:val="24"/>
          <w:szCs w:val="24"/>
          <w:lang w:eastAsia="lv-LV"/>
        </w:rPr>
      </w:pPr>
      <w:r w:rsidRPr="00BC16EB">
        <w:rPr>
          <w:rFonts w:ascii="TimesNewRomanPSMT" w:eastAsia="Times New Roman" w:hAnsi="TimesNewRomanPSMT" w:cs="TimesNewRomanPSMT"/>
          <w:i/>
          <w:sz w:val="24"/>
          <w:szCs w:val="24"/>
          <w:lang w:eastAsia="lv-LV"/>
        </w:rPr>
        <w:t>Informāciju sagatavoja SP protokolists: Linda Vecums-Veco</w:t>
      </w:r>
    </w:p>
    <w:sectPr w:rsidR="003F3376" w:rsidRPr="00BC16EB" w:rsidSect="001D0EAB">
      <w:headerReference w:type="default" r:id="rId7"/>
      <w:pgSz w:w="11906" w:h="16838"/>
      <w:pgMar w:top="1418" w:right="566" w:bottom="1276" w:left="1560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4A900" w14:textId="77777777" w:rsidR="00E95862" w:rsidRDefault="00E95862" w:rsidP="002734AF">
      <w:pPr>
        <w:spacing w:after="0" w:line="240" w:lineRule="auto"/>
      </w:pPr>
      <w:r>
        <w:separator/>
      </w:r>
    </w:p>
  </w:endnote>
  <w:endnote w:type="continuationSeparator" w:id="0">
    <w:p w14:paraId="78AB0D3F" w14:textId="77777777" w:rsidR="00E95862" w:rsidRDefault="00E95862" w:rsidP="0027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F936A" w14:textId="77777777" w:rsidR="00E95862" w:rsidRDefault="00E95862" w:rsidP="002734AF">
      <w:pPr>
        <w:spacing w:after="0" w:line="240" w:lineRule="auto"/>
      </w:pPr>
      <w:r>
        <w:separator/>
      </w:r>
    </w:p>
  </w:footnote>
  <w:footnote w:type="continuationSeparator" w:id="0">
    <w:p w14:paraId="1635FC08" w14:textId="77777777" w:rsidR="00E95862" w:rsidRDefault="00E95862" w:rsidP="0027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6F8C" w14:textId="77777777" w:rsidR="001D0EAB" w:rsidRDefault="001D0EAB" w:rsidP="002734AF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</w:p>
  <w:p w14:paraId="038A3755" w14:textId="77777777" w:rsidR="001D0EAB" w:rsidRDefault="001D0EAB" w:rsidP="002734AF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</w:p>
  <w:p w14:paraId="56D4DC09" w14:textId="0E281D67" w:rsidR="002734AF" w:rsidRPr="002734AF" w:rsidRDefault="002734AF" w:rsidP="00BC16EB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70AC"/>
    <w:multiLevelType w:val="hybridMultilevel"/>
    <w:tmpl w:val="1A4ACB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36B60"/>
    <w:multiLevelType w:val="hybridMultilevel"/>
    <w:tmpl w:val="1A4ACB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7406D"/>
    <w:multiLevelType w:val="hybridMultilevel"/>
    <w:tmpl w:val="E4169D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15885"/>
    <w:multiLevelType w:val="hybridMultilevel"/>
    <w:tmpl w:val="66B817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E6775"/>
    <w:multiLevelType w:val="hybridMultilevel"/>
    <w:tmpl w:val="4CAE30AC"/>
    <w:lvl w:ilvl="0" w:tplc="999ED296">
      <w:start w:val="1"/>
      <w:numFmt w:val="decimal"/>
      <w:lvlText w:val="%1."/>
      <w:lvlJc w:val="left"/>
      <w:pPr>
        <w:ind w:left="724" w:hanging="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0203AC"/>
    <w:multiLevelType w:val="hybridMultilevel"/>
    <w:tmpl w:val="799CFA7E"/>
    <w:lvl w:ilvl="0" w:tplc="288CE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AD59B6"/>
    <w:multiLevelType w:val="hybridMultilevel"/>
    <w:tmpl w:val="E4169D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019A3"/>
    <w:multiLevelType w:val="hybridMultilevel"/>
    <w:tmpl w:val="8360665C"/>
    <w:lvl w:ilvl="0" w:tplc="999ED296">
      <w:start w:val="1"/>
      <w:numFmt w:val="decimal"/>
      <w:lvlText w:val="%1."/>
      <w:lvlJc w:val="left"/>
      <w:pPr>
        <w:ind w:left="724" w:hanging="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1E"/>
    <w:rsid w:val="000D0A1B"/>
    <w:rsid w:val="000D335A"/>
    <w:rsid w:val="00131BA2"/>
    <w:rsid w:val="0013674E"/>
    <w:rsid w:val="00137982"/>
    <w:rsid w:val="001D0EAB"/>
    <w:rsid w:val="00221C30"/>
    <w:rsid w:val="002734AF"/>
    <w:rsid w:val="00281EE0"/>
    <w:rsid w:val="002E30B3"/>
    <w:rsid w:val="003A2545"/>
    <w:rsid w:val="003F3376"/>
    <w:rsid w:val="00402DB9"/>
    <w:rsid w:val="004B0A1E"/>
    <w:rsid w:val="00531678"/>
    <w:rsid w:val="006304AB"/>
    <w:rsid w:val="00665844"/>
    <w:rsid w:val="00797D22"/>
    <w:rsid w:val="009040DF"/>
    <w:rsid w:val="00A14F94"/>
    <w:rsid w:val="00A858A0"/>
    <w:rsid w:val="00AF045C"/>
    <w:rsid w:val="00B2645D"/>
    <w:rsid w:val="00B6500D"/>
    <w:rsid w:val="00B74B61"/>
    <w:rsid w:val="00B76DA9"/>
    <w:rsid w:val="00B83120"/>
    <w:rsid w:val="00B86789"/>
    <w:rsid w:val="00BC16EB"/>
    <w:rsid w:val="00C445D8"/>
    <w:rsid w:val="00C473D4"/>
    <w:rsid w:val="00C67527"/>
    <w:rsid w:val="00DD7420"/>
    <w:rsid w:val="00DE6C77"/>
    <w:rsid w:val="00E95862"/>
    <w:rsid w:val="00EB15E3"/>
    <w:rsid w:val="00E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D4A06"/>
  <w15:chartTrackingRefBased/>
  <w15:docId w15:val="{9FDB8F41-5F74-4743-8A69-1FB803AA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4AF"/>
  </w:style>
  <w:style w:type="paragraph" w:styleId="Footer">
    <w:name w:val="footer"/>
    <w:basedOn w:val="Normal"/>
    <w:link w:val="FooterChar"/>
    <w:uiPriority w:val="99"/>
    <w:unhideWhenUsed/>
    <w:rsid w:val="0027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4AF"/>
  </w:style>
  <w:style w:type="paragraph" w:styleId="BalloonText">
    <w:name w:val="Balloon Text"/>
    <w:basedOn w:val="Normal"/>
    <w:link w:val="BalloonTextChar"/>
    <w:uiPriority w:val="99"/>
    <w:semiHidden/>
    <w:unhideWhenUsed/>
    <w:rsid w:val="001D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Kante</dc:creator>
  <cp:keywords/>
  <dc:description/>
  <cp:lastModifiedBy>Linda Vecums-Veco</cp:lastModifiedBy>
  <cp:revision>6</cp:revision>
  <cp:lastPrinted>2022-12-07T08:10:00Z</cp:lastPrinted>
  <dcterms:created xsi:type="dcterms:W3CDTF">2022-10-12T08:43:00Z</dcterms:created>
  <dcterms:modified xsi:type="dcterms:W3CDTF">2022-12-15T09:18:00Z</dcterms:modified>
</cp:coreProperties>
</file>