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3" w:rsidRPr="00945F71" w:rsidRDefault="00F51743" w:rsidP="00F517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945F71">
        <w:rPr>
          <w:b/>
          <w:sz w:val="32"/>
          <w:szCs w:val="32"/>
        </w:rPr>
        <w:t xml:space="preserve">ācību plāns </w:t>
      </w:r>
    </w:p>
    <w:p w:rsidR="00F51743" w:rsidRPr="00945F71" w:rsidRDefault="00F51743" w:rsidP="00F51743">
      <w:pPr>
        <w:jc w:val="center"/>
        <w:rPr>
          <w:b/>
          <w:sz w:val="32"/>
          <w:szCs w:val="32"/>
        </w:rPr>
      </w:pPr>
      <w:r w:rsidRPr="00945F71">
        <w:rPr>
          <w:b/>
          <w:sz w:val="32"/>
          <w:szCs w:val="32"/>
        </w:rPr>
        <w:t xml:space="preserve">Vispārējās vidējās izglītības humanitārā un sociālā virziena programma  – (31012014) </w:t>
      </w:r>
    </w:p>
    <w:p w:rsidR="00F51743" w:rsidRPr="00ED231E" w:rsidRDefault="00F51743" w:rsidP="00F5174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63"/>
        <w:gridCol w:w="1363"/>
      </w:tblGrid>
      <w:tr w:rsidR="00F51743" w:rsidTr="009E1721">
        <w:tc>
          <w:tcPr>
            <w:tcW w:w="3652" w:type="dxa"/>
          </w:tcPr>
          <w:p w:rsidR="00F51743" w:rsidRDefault="00F51743" w:rsidP="009E1721"/>
        </w:tc>
        <w:tc>
          <w:tcPr>
            <w:tcW w:w="1363" w:type="dxa"/>
          </w:tcPr>
          <w:p w:rsidR="00F51743" w:rsidRPr="0089002C" w:rsidRDefault="00F51743" w:rsidP="009E1721">
            <w:pPr>
              <w:jc w:val="center"/>
              <w:rPr>
                <w:b/>
              </w:rPr>
            </w:pPr>
            <w:r w:rsidRPr="0089002C">
              <w:rPr>
                <w:b/>
              </w:rPr>
              <w:t>11.</w:t>
            </w:r>
            <w:r w:rsidR="007651BB">
              <w:rPr>
                <w:b/>
              </w:rPr>
              <w:t xml:space="preserve"> klase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  <w:rPr>
                <w:b/>
              </w:rPr>
            </w:pPr>
            <w:r w:rsidRPr="0089002C">
              <w:rPr>
                <w:b/>
              </w:rPr>
              <w:t>12.</w:t>
            </w:r>
            <w:r w:rsidR="007651BB">
              <w:rPr>
                <w:b/>
              </w:rPr>
              <w:t xml:space="preserve"> klase</w:t>
            </w:r>
          </w:p>
          <w:p w:rsidR="00F51743" w:rsidRPr="0089002C" w:rsidRDefault="00F51743" w:rsidP="009E1721">
            <w:pPr>
              <w:jc w:val="center"/>
              <w:rPr>
                <w:b/>
              </w:rPr>
            </w:pP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Latviešu val.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Angļu val.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3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Krievu val.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Matemātika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4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Informātika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Latvijas un pasaules vēsture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Dabaszinības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3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Literatūra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Vizuālā māksla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Ģeogrāfija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Kulturoloģija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Ekonomika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Politika un tiesības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>Veselības māc.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1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>
            <w:r>
              <w:t xml:space="preserve">Mūzika 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1</w:t>
            </w:r>
          </w:p>
        </w:tc>
      </w:tr>
      <w:tr w:rsidR="00F51743" w:rsidTr="009E1721">
        <w:tc>
          <w:tcPr>
            <w:tcW w:w="3652" w:type="dxa"/>
          </w:tcPr>
          <w:p w:rsidR="00F51743" w:rsidRDefault="00F51743" w:rsidP="009E1721"/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24</w:t>
            </w:r>
          </w:p>
        </w:tc>
        <w:tc>
          <w:tcPr>
            <w:tcW w:w="1363" w:type="dxa"/>
          </w:tcPr>
          <w:p w:rsidR="00F51743" w:rsidRDefault="00F51743" w:rsidP="009E1721">
            <w:pPr>
              <w:jc w:val="center"/>
            </w:pPr>
            <w:r>
              <w:t>24</w:t>
            </w:r>
          </w:p>
        </w:tc>
      </w:tr>
    </w:tbl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F51743" w:rsidRDefault="00F51743" w:rsidP="00F51743"/>
    <w:p w:rsidR="001674DA" w:rsidRDefault="001674DA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635B2F" w:rsidRDefault="00635B2F" w:rsidP="00635B2F">
      <w:pPr>
        <w:rPr>
          <w:b/>
          <w:sz w:val="32"/>
          <w:szCs w:val="32"/>
        </w:rPr>
      </w:pPr>
    </w:p>
    <w:sectPr w:rsidR="00635B2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C" w:rsidRDefault="009F5EAC" w:rsidP="00553CEB">
      <w:pPr>
        <w:spacing w:after="0" w:line="240" w:lineRule="auto"/>
      </w:pPr>
      <w:r>
        <w:separator/>
      </w:r>
    </w:p>
  </w:endnote>
  <w:endnote w:type="continuationSeparator" w:id="0">
    <w:p w:rsidR="009F5EAC" w:rsidRDefault="009F5EAC" w:rsidP="005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75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F71" w:rsidRDefault="00945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F71" w:rsidRDefault="0094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C" w:rsidRDefault="009F5EAC" w:rsidP="00553CEB">
      <w:pPr>
        <w:spacing w:after="0" w:line="240" w:lineRule="auto"/>
      </w:pPr>
      <w:r>
        <w:separator/>
      </w:r>
    </w:p>
  </w:footnote>
  <w:footnote w:type="continuationSeparator" w:id="0">
    <w:p w:rsidR="009F5EAC" w:rsidRDefault="009F5EAC" w:rsidP="0055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7"/>
    <w:rsid w:val="001674DA"/>
    <w:rsid w:val="00195C00"/>
    <w:rsid w:val="001C0A37"/>
    <w:rsid w:val="00206587"/>
    <w:rsid w:val="00227F2A"/>
    <w:rsid w:val="0027061B"/>
    <w:rsid w:val="002B79ED"/>
    <w:rsid w:val="00375FBC"/>
    <w:rsid w:val="003D06EC"/>
    <w:rsid w:val="00445005"/>
    <w:rsid w:val="004F2CE9"/>
    <w:rsid w:val="00553CEB"/>
    <w:rsid w:val="00570271"/>
    <w:rsid w:val="005B615D"/>
    <w:rsid w:val="00627298"/>
    <w:rsid w:val="00635B2F"/>
    <w:rsid w:val="006C5073"/>
    <w:rsid w:val="00701067"/>
    <w:rsid w:val="00760B07"/>
    <w:rsid w:val="007651BB"/>
    <w:rsid w:val="00771C8F"/>
    <w:rsid w:val="00813908"/>
    <w:rsid w:val="00854EEF"/>
    <w:rsid w:val="008771DC"/>
    <w:rsid w:val="0089002C"/>
    <w:rsid w:val="00895635"/>
    <w:rsid w:val="008B0EDF"/>
    <w:rsid w:val="008D56E8"/>
    <w:rsid w:val="008E6224"/>
    <w:rsid w:val="009079FE"/>
    <w:rsid w:val="00927AF1"/>
    <w:rsid w:val="009437DF"/>
    <w:rsid w:val="00945F71"/>
    <w:rsid w:val="009F5EAC"/>
    <w:rsid w:val="00A06BC1"/>
    <w:rsid w:val="00AB2EBE"/>
    <w:rsid w:val="00AC4070"/>
    <w:rsid w:val="00AF0DDA"/>
    <w:rsid w:val="00B27591"/>
    <w:rsid w:val="00C30232"/>
    <w:rsid w:val="00CC18CA"/>
    <w:rsid w:val="00CF4103"/>
    <w:rsid w:val="00D26C4E"/>
    <w:rsid w:val="00D470B8"/>
    <w:rsid w:val="00DD6336"/>
    <w:rsid w:val="00E1060E"/>
    <w:rsid w:val="00E55A42"/>
    <w:rsid w:val="00E7208A"/>
    <w:rsid w:val="00ED231E"/>
    <w:rsid w:val="00F51743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2F7"/>
  <w15:docId w15:val="{D82271D2-F0D3-4A51-9F6D-57E8EE8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EB"/>
  </w:style>
  <w:style w:type="paragraph" w:styleId="Footer">
    <w:name w:val="footer"/>
    <w:basedOn w:val="Normal"/>
    <w:link w:val="FooterChar"/>
    <w:uiPriority w:val="99"/>
    <w:unhideWhenUsed/>
    <w:rsid w:val="0055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Biruta Turlava</dc:creator>
  <cp:lastModifiedBy>Inga Eihentale</cp:lastModifiedBy>
  <cp:revision>2</cp:revision>
  <cp:lastPrinted>2018-09-13T13:09:00Z</cp:lastPrinted>
  <dcterms:created xsi:type="dcterms:W3CDTF">2021-02-08T10:49:00Z</dcterms:created>
  <dcterms:modified xsi:type="dcterms:W3CDTF">2021-02-08T10:49:00Z</dcterms:modified>
</cp:coreProperties>
</file>