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58C5" w14:textId="77777777" w:rsidR="008A052F" w:rsidRDefault="008A052F" w:rsidP="00F311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945122" w14:textId="06912F6F" w:rsidR="00DA76C3" w:rsidRDefault="008A052F" w:rsidP="00F311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APSTIPRINĀTS</w:t>
      </w:r>
    </w:p>
    <w:p w14:paraId="382696FD" w14:textId="660C727E" w:rsidR="008A052F" w:rsidRDefault="008A052F" w:rsidP="00F311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direktores rīkojumu Nr. NVSK/1-9/24/9</w:t>
      </w:r>
    </w:p>
    <w:p w14:paraId="0EAB7FE9" w14:textId="685E8F04" w:rsidR="008A052F" w:rsidRDefault="008A052F" w:rsidP="002617D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2024. gada 9. aprīļa</w:t>
      </w:r>
    </w:p>
    <w:p w14:paraId="72E4A9C5" w14:textId="77777777" w:rsidR="008A052F" w:rsidRPr="00F311B3" w:rsidRDefault="008A052F" w:rsidP="00F311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3B4001" w14:textId="0D029ED7" w:rsidR="00DA76C3" w:rsidRDefault="00DA76C3" w:rsidP="00DA76C3">
      <w:pPr>
        <w:spacing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0" w:name="_Hlk132123011"/>
      <w:r w:rsidRPr="0040640C">
        <w:rPr>
          <w:rFonts w:ascii="Times New Roman" w:hAnsi="Times New Roman" w:cs="Times New Roman"/>
          <w:b/>
          <w:bCs/>
          <w:sz w:val="24"/>
          <w:szCs w:val="24"/>
        </w:rPr>
        <w:t xml:space="preserve">Jelgavas novada Neklātienes vidusskolas </w:t>
      </w:r>
    </w:p>
    <w:p w14:paraId="0C133A5D" w14:textId="33704038" w:rsidR="00DA76C3" w:rsidRDefault="00DA76C3" w:rsidP="00DA76C3">
      <w:pPr>
        <w:spacing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311B3">
        <w:rPr>
          <w:rFonts w:ascii="Times New Roman" w:hAnsi="Times New Roman" w:cs="Times New Roman"/>
          <w:b/>
          <w:bCs/>
          <w:sz w:val="24"/>
          <w:szCs w:val="24"/>
        </w:rPr>
        <w:t xml:space="preserve">Valsts pārbaudes darbu </w:t>
      </w:r>
      <w:r>
        <w:rPr>
          <w:rFonts w:ascii="Times New Roman" w:hAnsi="Times New Roman" w:cs="Times New Roman"/>
          <w:b/>
          <w:bCs/>
          <w:sz w:val="24"/>
          <w:szCs w:val="24"/>
        </w:rPr>
        <w:t>grafiks 9. klasei</w:t>
      </w:r>
    </w:p>
    <w:p w14:paraId="58B2A6A6" w14:textId="5CCF8101" w:rsidR="00DA76C3" w:rsidRDefault="00DA76C3" w:rsidP="00DA76C3">
      <w:pPr>
        <w:spacing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202</w:t>
      </w:r>
      <w:r w:rsidR="00DC535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./202</w:t>
      </w:r>
      <w:r w:rsidR="00DC535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m.g.</w:t>
      </w:r>
    </w:p>
    <w:tbl>
      <w:tblPr>
        <w:tblStyle w:val="TableGrid"/>
        <w:tblW w:w="14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810"/>
        <w:gridCol w:w="2167"/>
        <w:gridCol w:w="1417"/>
        <w:gridCol w:w="1701"/>
        <w:gridCol w:w="1418"/>
        <w:gridCol w:w="1559"/>
        <w:gridCol w:w="1417"/>
        <w:gridCol w:w="1419"/>
        <w:gridCol w:w="1419"/>
      </w:tblGrid>
      <w:tr w:rsidR="00DA76C3" w:rsidRPr="00C73A37" w14:paraId="209534FC" w14:textId="77777777" w:rsidTr="002617DD">
        <w:tc>
          <w:tcPr>
            <w:tcW w:w="1276" w:type="dxa"/>
          </w:tcPr>
          <w:p w14:paraId="58B0163B" w14:textId="77777777" w:rsidR="00DA76C3" w:rsidRDefault="00DA76C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2123094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Datums</w:t>
            </w:r>
          </w:p>
        </w:tc>
        <w:tc>
          <w:tcPr>
            <w:tcW w:w="810" w:type="dxa"/>
          </w:tcPr>
          <w:p w14:paraId="7651ACCC" w14:textId="77777777" w:rsidR="00DA76C3" w:rsidRPr="00C73A37" w:rsidRDefault="00DA76C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</w:t>
            </w:r>
          </w:p>
        </w:tc>
        <w:tc>
          <w:tcPr>
            <w:tcW w:w="2167" w:type="dxa"/>
          </w:tcPr>
          <w:p w14:paraId="365F065F" w14:textId="77777777" w:rsidR="00DA76C3" w:rsidRDefault="00DA76C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Pārbaudes darbs</w:t>
            </w:r>
          </w:p>
        </w:tc>
        <w:tc>
          <w:tcPr>
            <w:tcW w:w="1417" w:type="dxa"/>
          </w:tcPr>
          <w:p w14:paraId="76843284" w14:textId="77777777" w:rsidR="00DA76C3" w:rsidRDefault="00DA76C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Kab. Nr.</w:t>
            </w:r>
          </w:p>
        </w:tc>
        <w:tc>
          <w:tcPr>
            <w:tcW w:w="1701" w:type="dxa"/>
          </w:tcPr>
          <w:p w14:paraId="4892E126" w14:textId="77777777" w:rsidR="00DA76C3" w:rsidRPr="00C73A37" w:rsidRDefault="00DA76C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Komisijas priekšsēdētājs</w:t>
            </w:r>
          </w:p>
        </w:tc>
        <w:tc>
          <w:tcPr>
            <w:tcW w:w="1418" w:type="dxa"/>
          </w:tcPr>
          <w:p w14:paraId="45D4378F" w14:textId="77777777" w:rsidR="00DA76C3" w:rsidRDefault="00DA76C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Eksāmena vadītājs</w:t>
            </w:r>
          </w:p>
        </w:tc>
        <w:tc>
          <w:tcPr>
            <w:tcW w:w="1559" w:type="dxa"/>
          </w:tcPr>
          <w:p w14:paraId="79645119" w14:textId="77777777" w:rsidR="00DA76C3" w:rsidRDefault="00DA76C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Novērotājs</w:t>
            </w:r>
          </w:p>
        </w:tc>
        <w:tc>
          <w:tcPr>
            <w:tcW w:w="1417" w:type="dxa"/>
          </w:tcPr>
          <w:p w14:paraId="1888185B" w14:textId="77777777" w:rsidR="00DA76C3" w:rsidRPr="00C73A37" w:rsidRDefault="00DA76C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Mutvārdu daļas intervētājs</w:t>
            </w:r>
          </w:p>
        </w:tc>
        <w:tc>
          <w:tcPr>
            <w:tcW w:w="1419" w:type="dxa"/>
          </w:tcPr>
          <w:p w14:paraId="381B20AB" w14:textId="77777777" w:rsidR="00DA76C3" w:rsidRPr="00C73A37" w:rsidRDefault="00DA76C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Vērtētājs</w:t>
            </w:r>
          </w:p>
        </w:tc>
        <w:tc>
          <w:tcPr>
            <w:tcW w:w="1419" w:type="dxa"/>
          </w:tcPr>
          <w:p w14:paraId="03C11026" w14:textId="77777777" w:rsidR="00DA76C3" w:rsidRPr="00C73A37" w:rsidRDefault="00DA76C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Atbildīgais</w:t>
            </w:r>
          </w:p>
        </w:tc>
      </w:tr>
      <w:tr w:rsidR="00B74223" w:rsidRPr="00C73A37" w14:paraId="4C85527E" w14:textId="77777777" w:rsidTr="002617DD">
        <w:tc>
          <w:tcPr>
            <w:tcW w:w="1276" w:type="dxa"/>
          </w:tcPr>
          <w:p w14:paraId="67042EFD" w14:textId="380EE897" w:rsidR="00B74223" w:rsidRPr="00B74223" w:rsidRDefault="00B7422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42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aprīlis</w:t>
            </w:r>
          </w:p>
        </w:tc>
        <w:tc>
          <w:tcPr>
            <w:tcW w:w="810" w:type="dxa"/>
          </w:tcPr>
          <w:p w14:paraId="268B9925" w14:textId="6DDECB7F" w:rsidR="00B74223" w:rsidRPr="00B74223" w:rsidRDefault="00B7422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23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167" w:type="dxa"/>
          </w:tcPr>
          <w:p w14:paraId="547EF63C" w14:textId="4835924A" w:rsidR="00B74223" w:rsidRPr="00B74223" w:rsidRDefault="00B74223" w:rsidP="005B4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223">
              <w:rPr>
                <w:rFonts w:ascii="Times New Roman" w:hAnsi="Times New Roman" w:cs="Times New Roman"/>
                <w:sz w:val="24"/>
                <w:szCs w:val="24"/>
              </w:rPr>
              <w:t>Monitoringa darbs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74223">
              <w:rPr>
                <w:rFonts w:ascii="Times New Roman" w:hAnsi="Times New Roman" w:cs="Times New Roman"/>
                <w:sz w:val="24"/>
                <w:szCs w:val="24"/>
              </w:rPr>
              <w:t>starpdisciplinārais)</w:t>
            </w:r>
          </w:p>
        </w:tc>
        <w:tc>
          <w:tcPr>
            <w:tcW w:w="1417" w:type="dxa"/>
          </w:tcPr>
          <w:p w14:paraId="25B934D0" w14:textId="5632499E" w:rsidR="00B74223" w:rsidRPr="00B74223" w:rsidRDefault="00B74223" w:rsidP="005B4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223">
              <w:rPr>
                <w:rFonts w:ascii="Times New Roman" w:hAnsi="Times New Roman" w:cs="Times New Roman"/>
                <w:bCs/>
                <w:sz w:val="24"/>
                <w:szCs w:val="24"/>
              </w:rPr>
              <w:t>Tiešsaiste</w:t>
            </w:r>
          </w:p>
        </w:tc>
        <w:tc>
          <w:tcPr>
            <w:tcW w:w="1701" w:type="dxa"/>
          </w:tcPr>
          <w:p w14:paraId="4D2BE14F" w14:textId="18128EF3" w:rsidR="00B74223" w:rsidRDefault="00B74223" w:rsidP="005B4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Sērmūksle</w:t>
            </w:r>
          </w:p>
        </w:tc>
        <w:tc>
          <w:tcPr>
            <w:tcW w:w="1418" w:type="dxa"/>
          </w:tcPr>
          <w:p w14:paraId="276F740F" w14:textId="6054602E" w:rsidR="00B74223" w:rsidRDefault="00B74223" w:rsidP="005B4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Detlava</w:t>
            </w:r>
          </w:p>
        </w:tc>
        <w:tc>
          <w:tcPr>
            <w:tcW w:w="1559" w:type="dxa"/>
          </w:tcPr>
          <w:p w14:paraId="79C42D8D" w14:textId="77777777" w:rsidR="00B74223" w:rsidRDefault="00B74223" w:rsidP="005B4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146CB6" w14:textId="77777777" w:rsidR="00B74223" w:rsidRDefault="00B74223" w:rsidP="005B4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14:paraId="295A2A53" w14:textId="77777777" w:rsidR="00B74223" w:rsidRPr="00B74223" w:rsidRDefault="00B74223" w:rsidP="00B74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223">
              <w:rPr>
                <w:rFonts w:ascii="Times New Roman" w:hAnsi="Times New Roman" w:cs="Times New Roman"/>
                <w:bCs/>
                <w:sz w:val="24"/>
                <w:szCs w:val="24"/>
              </w:rPr>
              <w:t>S. Lapāne</w:t>
            </w:r>
          </w:p>
          <w:p w14:paraId="03168BD8" w14:textId="77777777" w:rsidR="00B74223" w:rsidRPr="00B74223" w:rsidRDefault="00B74223" w:rsidP="00B74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223">
              <w:rPr>
                <w:rFonts w:ascii="Times New Roman" w:hAnsi="Times New Roman" w:cs="Times New Roman"/>
                <w:bCs/>
                <w:sz w:val="24"/>
                <w:szCs w:val="24"/>
              </w:rPr>
              <w:t>K. Daģis</w:t>
            </w:r>
          </w:p>
          <w:p w14:paraId="12FFA135" w14:textId="77777777" w:rsidR="00B74223" w:rsidRPr="00B74223" w:rsidRDefault="00B74223" w:rsidP="00B74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223">
              <w:rPr>
                <w:rFonts w:ascii="Times New Roman" w:hAnsi="Times New Roman" w:cs="Times New Roman"/>
                <w:bCs/>
                <w:sz w:val="24"/>
                <w:szCs w:val="24"/>
              </w:rPr>
              <w:t>L. Štrausa</w:t>
            </w:r>
          </w:p>
          <w:p w14:paraId="73D82986" w14:textId="77777777" w:rsidR="00B74223" w:rsidRPr="00B74223" w:rsidRDefault="00B74223" w:rsidP="00B74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223">
              <w:rPr>
                <w:rFonts w:ascii="Times New Roman" w:hAnsi="Times New Roman" w:cs="Times New Roman"/>
                <w:bCs/>
                <w:sz w:val="24"/>
                <w:szCs w:val="24"/>
              </w:rPr>
              <w:t>A. Ekmanis</w:t>
            </w:r>
          </w:p>
          <w:p w14:paraId="46BDDE29" w14:textId="77777777" w:rsidR="00B74223" w:rsidRPr="00B74223" w:rsidRDefault="00B74223" w:rsidP="00B74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223">
              <w:rPr>
                <w:rFonts w:ascii="Times New Roman" w:hAnsi="Times New Roman" w:cs="Times New Roman"/>
                <w:bCs/>
                <w:sz w:val="24"/>
                <w:szCs w:val="24"/>
              </w:rPr>
              <w:t>J. Beitāne</w:t>
            </w:r>
          </w:p>
          <w:p w14:paraId="089B70F1" w14:textId="7D0094B2" w:rsidR="00B74223" w:rsidRDefault="00B74223" w:rsidP="00B742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223">
              <w:rPr>
                <w:rFonts w:ascii="Times New Roman" w:hAnsi="Times New Roman" w:cs="Times New Roman"/>
                <w:bCs/>
                <w:sz w:val="24"/>
                <w:szCs w:val="24"/>
              </w:rPr>
              <w:t>B. Brente</w:t>
            </w:r>
          </w:p>
        </w:tc>
        <w:tc>
          <w:tcPr>
            <w:tcW w:w="1419" w:type="dxa"/>
          </w:tcPr>
          <w:p w14:paraId="4E48738A" w14:textId="77777777" w:rsidR="00B74223" w:rsidRDefault="00B74223" w:rsidP="005B4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1B3" w:rsidRPr="00C73A37" w14:paraId="572788E8" w14:textId="77777777" w:rsidTr="002617DD">
        <w:tc>
          <w:tcPr>
            <w:tcW w:w="1276" w:type="dxa"/>
            <w:vMerge w:val="restart"/>
          </w:tcPr>
          <w:p w14:paraId="539BAF56" w14:textId="77777777" w:rsidR="00F311B3" w:rsidRDefault="00F311B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E5D59" w14:textId="37F1D596" w:rsidR="00F311B3" w:rsidRPr="00C73A37" w:rsidRDefault="00F311B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maijs</w:t>
            </w:r>
          </w:p>
        </w:tc>
        <w:tc>
          <w:tcPr>
            <w:tcW w:w="810" w:type="dxa"/>
          </w:tcPr>
          <w:p w14:paraId="02EFE2D9" w14:textId="6800ECA7" w:rsidR="00F311B3" w:rsidRPr="00C73A37" w:rsidRDefault="00F311B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7" w:type="dxa"/>
          </w:tcPr>
          <w:p w14:paraId="47DE4532" w14:textId="77777777" w:rsidR="00F311B3" w:rsidRPr="00C73A37" w:rsidRDefault="00F311B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Angļu valoda rakstu daļa </w:t>
            </w:r>
          </w:p>
        </w:tc>
        <w:tc>
          <w:tcPr>
            <w:tcW w:w="1417" w:type="dxa"/>
          </w:tcPr>
          <w:p w14:paraId="35116902" w14:textId="6F7454B9" w:rsidR="00F311B3" w:rsidRDefault="00F311B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1701" w:type="dxa"/>
          </w:tcPr>
          <w:p w14:paraId="77F63409" w14:textId="77777777" w:rsidR="00F311B3" w:rsidRPr="00C73A37" w:rsidRDefault="00F311B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Sērmūksle</w:t>
            </w:r>
          </w:p>
        </w:tc>
        <w:tc>
          <w:tcPr>
            <w:tcW w:w="1418" w:type="dxa"/>
          </w:tcPr>
          <w:p w14:paraId="3B3733F5" w14:textId="2B48FEFA" w:rsidR="00F311B3" w:rsidRPr="00631FE4" w:rsidRDefault="00F311B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Hofmane</w:t>
            </w:r>
          </w:p>
        </w:tc>
        <w:tc>
          <w:tcPr>
            <w:tcW w:w="1559" w:type="dxa"/>
          </w:tcPr>
          <w:p w14:paraId="4FD10D0D" w14:textId="30F00655" w:rsidR="00F311B3" w:rsidRPr="00C73A37" w:rsidRDefault="00F311B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Strupulis</w:t>
            </w:r>
          </w:p>
        </w:tc>
        <w:tc>
          <w:tcPr>
            <w:tcW w:w="1417" w:type="dxa"/>
          </w:tcPr>
          <w:p w14:paraId="21EE9DC4" w14:textId="77777777" w:rsidR="00F311B3" w:rsidRPr="00B97882" w:rsidRDefault="00F311B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A272D36" w14:textId="481A8F6E" w:rsidR="00F311B3" w:rsidRPr="00C73A37" w:rsidRDefault="00F311B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VISC</w:t>
            </w:r>
          </w:p>
        </w:tc>
        <w:tc>
          <w:tcPr>
            <w:tcW w:w="1419" w:type="dxa"/>
          </w:tcPr>
          <w:p w14:paraId="2BFE559F" w14:textId="567BBF0E" w:rsidR="00F311B3" w:rsidRPr="00FD59B4" w:rsidRDefault="00F311B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1B3" w:rsidRPr="00C73A37" w14:paraId="002B1993" w14:textId="77777777" w:rsidTr="002617DD">
        <w:tc>
          <w:tcPr>
            <w:tcW w:w="1276" w:type="dxa"/>
            <w:vMerge/>
          </w:tcPr>
          <w:p w14:paraId="22BC0573" w14:textId="77777777" w:rsidR="00F311B3" w:rsidRDefault="00F311B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29C61A" w14:textId="7C2DC831" w:rsidR="00F311B3" w:rsidRPr="00C73A37" w:rsidRDefault="00F311B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167" w:type="dxa"/>
          </w:tcPr>
          <w:p w14:paraId="37A18533" w14:textId="77777777" w:rsidR="00F311B3" w:rsidRDefault="00F311B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Angļu valoda mutvārdu daļa</w:t>
            </w:r>
          </w:p>
        </w:tc>
        <w:tc>
          <w:tcPr>
            <w:tcW w:w="1417" w:type="dxa"/>
          </w:tcPr>
          <w:p w14:paraId="4A7FC061" w14:textId="50D85EA7" w:rsidR="00F311B3" w:rsidRDefault="00F311B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1701" w:type="dxa"/>
          </w:tcPr>
          <w:p w14:paraId="220434B0" w14:textId="77777777" w:rsidR="00F311B3" w:rsidRDefault="00F311B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Sērmūksle</w:t>
            </w:r>
          </w:p>
        </w:tc>
        <w:tc>
          <w:tcPr>
            <w:tcW w:w="1418" w:type="dxa"/>
          </w:tcPr>
          <w:p w14:paraId="1666098C" w14:textId="77777777" w:rsidR="00F311B3" w:rsidRPr="00631FE4" w:rsidRDefault="00F311B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890FE2" w14:textId="77777777" w:rsidR="00F311B3" w:rsidRPr="00C73A37" w:rsidRDefault="00F311B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332AA5" w14:textId="77777777" w:rsidR="00F311B3" w:rsidRPr="00B97882" w:rsidRDefault="00F311B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82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882">
              <w:rPr>
                <w:rFonts w:ascii="Times New Roman" w:hAnsi="Times New Roman" w:cs="Times New Roman"/>
                <w:sz w:val="24"/>
                <w:szCs w:val="24"/>
              </w:rPr>
              <w:t>Šulca</w:t>
            </w:r>
          </w:p>
        </w:tc>
        <w:tc>
          <w:tcPr>
            <w:tcW w:w="1419" w:type="dxa"/>
          </w:tcPr>
          <w:p w14:paraId="71F7B1BD" w14:textId="50103A95" w:rsidR="00F311B3" w:rsidRDefault="00F311B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Plota</w:t>
            </w:r>
          </w:p>
        </w:tc>
        <w:tc>
          <w:tcPr>
            <w:tcW w:w="1419" w:type="dxa"/>
            <w:shd w:val="clear" w:color="auto" w:fill="FFFFFF" w:themeFill="background1"/>
          </w:tcPr>
          <w:p w14:paraId="466A8989" w14:textId="77777777" w:rsidR="00F311B3" w:rsidRPr="00C73A37" w:rsidRDefault="00F311B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23" w:rsidRPr="00C73A37" w14:paraId="5ED19093" w14:textId="77777777" w:rsidTr="002617DD">
        <w:tc>
          <w:tcPr>
            <w:tcW w:w="1276" w:type="dxa"/>
            <w:vMerge w:val="restart"/>
          </w:tcPr>
          <w:p w14:paraId="66D31EF9" w14:textId="77777777" w:rsidR="00B74223" w:rsidRDefault="00B7422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0D6DA" w14:textId="57F18048" w:rsidR="00B74223" w:rsidRDefault="00B7422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maijs</w:t>
            </w:r>
          </w:p>
        </w:tc>
        <w:tc>
          <w:tcPr>
            <w:tcW w:w="810" w:type="dxa"/>
          </w:tcPr>
          <w:p w14:paraId="39BF1063" w14:textId="275BBD8E" w:rsidR="00B74223" w:rsidRPr="00C73A37" w:rsidRDefault="00B7422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7" w:type="dxa"/>
          </w:tcPr>
          <w:p w14:paraId="71E467BB" w14:textId="77777777" w:rsidR="00B74223" w:rsidRDefault="00B7422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Latviešu valoda rakstu daļa </w:t>
            </w:r>
          </w:p>
        </w:tc>
        <w:tc>
          <w:tcPr>
            <w:tcW w:w="1417" w:type="dxa"/>
          </w:tcPr>
          <w:p w14:paraId="626C6512" w14:textId="48228AD0" w:rsidR="00B74223" w:rsidRDefault="00B7422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1701" w:type="dxa"/>
          </w:tcPr>
          <w:p w14:paraId="736E525B" w14:textId="77777777" w:rsidR="00B74223" w:rsidRPr="00C73A37" w:rsidRDefault="00B7422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Sērmūksle</w:t>
            </w:r>
          </w:p>
        </w:tc>
        <w:tc>
          <w:tcPr>
            <w:tcW w:w="1418" w:type="dxa"/>
          </w:tcPr>
          <w:p w14:paraId="6A5A5FB2" w14:textId="6DA2E02E" w:rsidR="00B74223" w:rsidRPr="00C73A37" w:rsidRDefault="00B7422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Detlava</w:t>
            </w:r>
          </w:p>
        </w:tc>
        <w:tc>
          <w:tcPr>
            <w:tcW w:w="1559" w:type="dxa"/>
          </w:tcPr>
          <w:p w14:paraId="28162C92" w14:textId="6BAA4903" w:rsidR="00B74223" w:rsidRPr="00C73A37" w:rsidRDefault="00B7422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Strupulis</w:t>
            </w:r>
          </w:p>
        </w:tc>
        <w:tc>
          <w:tcPr>
            <w:tcW w:w="1417" w:type="dxa"/>
          </w:tcPr>
          <w:p w14:paraId="75B8AF02" w14:textId="77777777" w:rsidR="00B74223" w:rsidRPr="00C73A37" w:rsidRDefault="00B7422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91ED4FD" w14:textId="00510090" w:rsidR="00B74223" w:rsidRPr="00C73A37" w:rsidRDefault="00B7422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VISC</w:t>
            </w:r>
          </w:p>
        </w:tc>
        <w:tc>
          <w:tcPr>
            <w:tcW w:w="1419" w:type="dxa"/>
          </w:tcPr>
          <w:p w14:paraId="3EDDD217" w14:textId="59AEB4E3" w:rsidR="00B74223" w:rsidRPr="00B70FB8" w:rsidRDefault="00B74223" w:rsidP="00B7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23" w:rsidRPr="00C73A37" w14:paraId="05121874" w14:textId="77777777" w:rsidTr="002617DD">
        <w:tc>
          <w:tcPr>
            <w:tcW w:w="1276" w:type="dxa"/>
            <w:vMerge/>
          </w:tcPr>
          <w:p w14:paraId="28A43789" w14:textId="77777777" w:rsidR="00B74223" w:rsidRDefault="00B7422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EF35E55" w14:textId="2423C211" w:rsidR="00B74223" w:rsidRPr="00C73A37" w:rsidRDefault="00B7422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167" w:type="dxa"/>
          </w:tcPr>
          <w:p w14:paraId="1976BB5F" w14:textId="77777777" w:rsidR="00B74223" w:rsidRDefault="00B7422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Latviešu valoda mutvārdu daļa</w:t>
            </w:r>
          </w:p>
        </w:tc>
        <w:tc>
          <w:tcPr>
            <w:tcW w:w="1417" w:type="dxa"/>
          </w:tcPr>
          <w:p w14:paraId="7AFEF2D7" w14:textId="3B657C4A" w:rsidR="00B74223" w:rsidRDefault="00B7422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1701" w:type="dxa"/>
          </w:tcPr>
          <w:p w14:paraId="21B71F50" w14:textId="77777777" w:rsidR="00B74223" w:rsidRDefault="00B7422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Sērmūksle</w:t>
            </w:r>
          </w:p>
        </w:tc>
        <w:tc>
          <w:tcPr>
            <w:tcW w:w="1418" w:type="dxa"/>
          </w:tcPr>
          <w:p w14:paraId="0939079F" w14:textId="77777777" w:rsidR="00B74223" w:rsidRPr="00631FE4" w:rsidRDefault="00B7422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E62425" w14:textId="77777777" w:rsidR="00B74223" w:rsidRPr="00C73A37" w:rsidRDefault="00B7422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0580EC" w14:textId="01C4BCF2" w:rsidR="00B74223" w:rsidRDefault="00B7422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Lūsiņa</w:t>
            </w:r>
          </w:p>
        </w:tc>
        <w:tc>
          <w:tcPr>
            <w:tcW w:w="1419" w:type="dxa"/>
          </w:tcPr>
          <w:p w14:paraId="292FC3B7" w14:textId="23E0F293" w:rsidR="00B74223" w:rsidRPr="00C73A37" w:rsidRDefault="00B7422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A.Čīka</w:t>
            </w:r>
          </w:p>
        </w:tc>
        <w:tc>
          <w:tcPr>
            <w:tcW w:w="1419" w:type="dxa"/>
          </w:tcPr>
          <w:p w14:paraId="2873FF33" w14:textId="77777777" w:rsidR="00B74223" w:rsidRPr="00C73A37" w:rsidRDefault="00B7422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6C3" w:rsidRPr="00C73A37" w14:paraId="71278362" w14:textId="77777777" w:rsidTr="002617DD">
        <w:tc>
          <w:tcPr>
            <w:tcW w:w="1276" w:type="dxa"/>
          </w:tcPr>
          <w:p w14:paraId="2240D436" w14:textId="7AEEA6B5" w:rsidR="00DA76C3" w:rsidRDefault="00DC535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76C3">
              <w:rPr>
                <w:rFonts w:ascii="Times New Roman" w:hAnsi="Times New Roman" w:cs="Times New Roman"/>
                <w:sz w:val="24"/>
                <w:szCs w:val="24"/>
              </w:rPr>
              <w:t>. jūnijs</w:t>
            </w:r>
          </w:p>
        </w:tc>
        <w:tc>
          <w:tcPr>
            <w:tcW w:w="810" w:type="dxa"/>
          </w:tcPr>
          <w:p w14:paraId="2C19ECB1" w14:textId="6698E8D7" w:rsidR="00DA76C3" w:rsidRPr="00C73A37" w:rsidRDefault="00036787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7" w:type="dxa"/>
          </w:tcPr>
          <w:p w14:paraId="799A0A4E" w14:textId="6215F55D" w:rsidR="00DA76C3" w:rsidRDefault="00DA76C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1417" w:type="dxa"/>
          </w:tcPr>
          <w:p w14:paraId="258A4188" w14:textId="68CD9403" w:rsidR="00DA76C3" w:rsidRDefault="00B7422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1701" w:type="dxa"/>
          </w:tcPr>
          <w:p w14:paraId="4400C729" w14:textId="77777777" w:rsidR="00DA76C3" w:rsidRPr="00C73A37" w:rsidRDefault="00DA76C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Sērmūksle</w:t>
            </w:r>
          </w:p>
        </w:tc>
        <w:tc>
          <w:tcPr>
            <w:tcW w:w="1418" w:type="dxa"/>
          </w:tcPr>
          <w:p w14:paraId="6CE5580B" w14:textId="77777777" w:rsidR="00DA76C3" w:rsidRPr="00C73A37" w:rsidRDefault="00DA76C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E4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FE4">
              <w:rPr>
                <w:rFonts w:ascii="Times New Roman" w:hAnsi="Times New Roman" w:cs="Times New Roman"/>
                <w:sz w:val="24"/>
                <w:szCs w:val="24"/>
              </w:rPr>
              <w:t>Eihentāle</w:t>
            </w:r>
          </w:p>
        </w:tc>
        <w:tc>
          <w:tcPr>
            <w:tcW w:w="1559" w:type="dxa"/>
          </w:tcPr>
          <w:p w14:paraId="356F8A45" w14:textId="3836ADF4" w:rsidR="00DA76C3" w:rsidRPr="00C73A37" w:rsidRDefault="00B7422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Kuķalka</w:t>
            </w:r>
          </w:p>
        </w:tc>
        <w:tc>
          <w:tcPr>
            <w:tcW w:w="1417" w:type="dxa"/>
          </w:tcPr>
          <w:p w14:paraId="13183EAE" w14:textId="77777777" w:rsidR="00DA76C3" w:rsidRPr="00C73A37" w:rsidRDefault="00DA76C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42942E0" w14:textId="77777777" w:rsidR="00DA76C3" w:rsidRPr="00C73A37" w:rsidRDefault="00DA76C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DF73E8D" w14:textId="779C6F97" w:rsidR="00DA76C3" w:rsidRPr="00C73A37" w:rsidRDefault="00DA76C3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7DD" w:rsidRPr="00C73A37" w14:paraId="691499F2" w14:textId="77777777" w:rsidTr="002617DD">
        <w:tc>
          <w:tcPr>
            <w:tcW w:w="1276" w:type="dxa"/>
          </w:tcPr>
          <w:p w14:paraId="114BCCC4" w14:textId="0B252CBC" w:rsidR="002617DD" w:rsidRDefault="002617DD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jūnijs</w:t>
            </w:r>
          </w:p>
        </w:tc>
        <w:tc>
          <w:tcPr>
            <w:tcW w:w="810" w:type="dxa"/>
          </w:tcPr>
          <w:p w14:paraId="23FB2A1C" w14:textId="51BA1E51" w:rsidR="002617DD" w:rsidRDefault="002617DD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7" w:type="dxa"/>
          </w:tcPr>
          <w:p w14:paraId="758B42C5" w14:textId="0E803ADB" w:rsidR="002617DD" w:rsidRDefault="002617DD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atbalsta pasākumiem</w:t>
            </w:r>
          </w:p>
        </w:tc>
        <w:tc>
          <w:tcPr>
            <w:tcW w:w="1417" w:type="dxa"/>
          </w:tcPr>
          <w:p w14:paraId="7A8D6E28" w14:textId="2BAA9B9A" w:rsidR="002617DD" w:rsidRDefault="002617DD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 C</w:t>
            </w:r>
          </w:p>
        </w:tc>
        <w:tc>
          <w:tcPr>
            <w:tcW w:w="1701" w:type="dxa"/>
          </w:tcPr>
          <w:p w14:paraId="1EC7F8A2" w14:textId="4D8AB114" w:rsidR="002617DD" w:rsidRDefault="002617DD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Sērmūksle</w:t>
            </w:r>
          </w:p>
        </w:tc>
        <w:tc>
          <w:tcPr>
            <w:tcW w:w="1418" w:type="dxa"/>
          </w:tcPr>
          <w:p w14:paraId="789A1B51" w14:textId="281F12A2" w:rsidR="002617DD" w:rsidRPr="00631FE4" w:rsidRDefault="002617DD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Ivanova</w:t>
            </w:r>
          </w:p>
        </w:tc>
        <w:tc>
          <w:tcPr>
            <w:tcW w:w="1559" w:type="dxa"/>
          </w:tcPr>
          <w:p w14:paraId="4B16E2AB" w14:textId="0DE8C661" w:rsidR="002617DD" w:rsidRDefault="002617DD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Stūrmane</w:t>
            </w:r>
          </w:p>
        </w:tc>
        <w:tc>
          <w:tcPr>
            <w:tcW w:w="1417" w:type="dxa"/>
          </w:tcPr>
          <w:p w14:paraId="480297DB" w14:textId="77777777" w:rsidR="002617DD" w:rsidRPr="00C73A37" w:rsidRDefault="002617DD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6888F51" w14:textId="77777777" w:rsidR="002617DD" w:rsidRPr="00C73A37" w:rsidRDefault="002617DD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FEED956" w14:textId="77777777" w:rsidR="002617DD" w:rsidRPr="00C73A37" w:rsidRDefault="002617DD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13E8307A" w14:textId="77777777" w:rsidR="00DA76C3" w:rsidRPr="0040640C" w:rsidRDefault="00DA76C3" w:rsidP="00DA76C3">
      <w:pPr>
        <w:spacing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973E2" w14:textId="77777777" w:rsidR="00705658" w:rsidRDefault="00705658"/>
    <w:sectPr w:rsidR="00705658" w:rsidSect="00BC236A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B229" w14:textId="77777777" w:rsidR="0040675F" w:rsidRDefault="0040675F">
      <w:pPr>
        <w:spacing w:after="0" w:line="240" w:lineRule="auto"/>
      </w:pPr>
      <w:r>
        <w:separator/>
      </w:r>
    </w:p>
  </w:endnote>
  <w:endnote w:type="continuationSeparator" w:id="0">
    <w:p w14:paraId="0AEA6A80" w14:textId="77777777" w:rsidR="0040675F" w:rsidRDefault="0040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676F" w14:textId="77777777" w:rsidR="0040675F" w:rsidRDefault="0040675F">
      <w:pPr>
        <w:spacing w:after="0" w:line="240" w:lineRule="auto"/>
      </w:pPr>
      <w:r>
        <w:separator/>
      </w:r>
    </w:p>
  </w:footnote>
  <w:footnote w:type="continuationSeparator" w:id="0">
    <w:p w14:paraId="41073AED" w14:textId="77777777" w:rsidR="0040675F" w:rsidRDefault="00406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E6DF3"/>
    <w:multiLevelType w:val="hybridMultilevel"/>
    <w:tmpl w:val="EAD221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C3"/>
    <w:rsid w:val="00036787"/>
    <w:rsid w:val="000C6F23"/>
    <w:rsid w:val="001F79BC"/>
    <w:rsid w:val="002617DD"/>
    <w:rsid w:val="002854D0"/>
    <w:rsid w:val="0040675F"/>
    <w:rsid w:val="004D1E64"/>
    <w:rsid w:val="00705658"/>
    <w:rsid w:val="00713E90"/>
    <w:rsid w:val="00727FE6"/>
    <w:rsid w:val="008A052F"/>
    <w:rsid w:val="008F4DB7"/>
    <w:rsid w:val="00B70FB8"/>
    <w:rsid w:val="00B74223"/>
    <w:rsid w:val="00B83E04"/>
    <w:rsid w:val="00B92F11"/>
    <w:rsid w:val="00BC236A"/>
    <w:rsid w:val="00DA0146"/>
    <w:rsid w:val="00DA76C3"/>
    <w:rsid w:val="00DC0DEF"/>
    <w:rsid w:val="00DC5353"/>
    <w:rsid w:val="00EA747B"/>
    <w:rsid w:val="00EB027A"/>
    <w:rsid w:val="00F311B3"/>
    <w:rsid w:val="00F6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D8DBD"/>
  <w15:chartTrackingRefBased/>
  <w15:docId w15:val="{0A155C29-2896-4FF0-8924-DFDC66CF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6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6C3"/>
  </w:style>
  <w:style w:type="table" w:styleId="TableGrid">
    <w:name w:val="Table Grid"/>
    <w:basedOn w:val="TableNormal"/>
    <w:uiPriority w:val="39"/>
    <w:rsid w:val="00DA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F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3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Adata</dc:creator>
  <cp:keywords/>
  <dc:description/>
  <cp:lastModifiedBy>Inga Eihentale</cp:lastModifiedBy>
  <cp:revision>5</cp:revision>
  <cp:lastPrinted>2024-04-09T06:44:00Z</cp:lastPrinted>
  <dcterms:created xsi:type="dcterms:W3CDTF">2024-04-09T08:04:00Z</dcterms:created>
  <dcterms:modified xsi:type="dcterms:W3CDTF">2024-04-25T06:07:00Z</dcterms:modified>
</cp:coreProperties>
</file>